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6C7F5" w14:textId="6CA01469" w:rsidR="007D575A" w:rsidRPr="00423806" w:rsidRDefault="007D575A" w:rsidP="007D575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DRC </w:t>
      </w:r>
      <w:r w:rsidRPr="007D575A">
        <w:rPr>
          <w:b/>
          <w:bCs/>
          <w:sz w:val="28"/>
          <w:szCs w:val="28"/>
          <w:u w:val="single"/>
        </w:rPr>
        <w:t>Compliance Deposit</w:t>
      </w:r>
      <w:r>
        <w:rPr>
          <w:sz w:val="28"/>
          <w:szCs w:val="28"/>
          <w:u w:val="single"/>
        </w:rPr>
        <w:t xml:space="preserve"> </w:t>
      </w:r>
      <w:r w:rsidRPr="00423806">
        <w:rPr>
          <w:sz w:val="28"/>
          <w:szCs w:val="28"/>
          <w:u w:val="single"/>
        </w:rPr>
        <w:t>($</w:t>
      </w:r>
      <w:r>
        <w:rPr>
          <w:sz w:val="28"/>
          <w:szCs w:val="28"/>
          <w:u w:val="single"/>
        </w:rPr>
        <w:t>2,000</w:t>
      </w:r>
      <w:r w:rsidRPr="00423806">
        <w:rPr>
          <w:sz w:val="28"/>
          <w:szCs w:val="28"/>
          <w:u w:val="single"/>
        </w:rPr>
        <w:t xml:space="preserve"> refundable) Payment Submission Form</w:t>
      </w:r>
    </w:p>
    <w:p w14:paraId="49D1E642" w14:textId="77777777" w:rsidR="007D575A" w:rsidRDefault="007D575A" w:rsidP="007D575A"/>
    <w:p w14:paraId="147B4D51" w14:textId="77777777" w:rsidR="007D575A" w:rsidRDefault="007D575A" w:rsidP="007D575A">
      <w:r>
        <w:t xml:space="preserve">Mail a check </w:t>
      </w:r>
      <w:r w:rsidRPr="00F9491B">
        <w:rPr>
          <w:b/>
          <w:bCs/>
        </w:rPr>
        <w:t>with this form enclosed</w:t>
      </w:r>
      <w:r>
        <w:t xml:space="preserve"> to:</w:t>
      </w:r>
    </w:p>
    <w:p w14:paraId="5951E003" w14:textId="77777777" w:rsidR="007D575A" w:rsidRDefault="007D575A" w:rsidP="007D575A">
      <w:r>
        <w:t xml:space="preserve">Cotton Ranch Homeowners Association </w:t>
      </w:r>
    </w:p>
    <w:p w14:paraId="350BA6C9" w14:textId="77777777" w:rsidR="007D575A" w:rsidRDefault="007D575A" w:rsidP="007D575A">
      <w:r>
        <w:t>C/O CMS</w:t>
      </w:r>
    </w:p>
    <w:p w14:paraId="1B0A42BD" w14:textId="77777777" w:rsidR="007D575A" w:rsidRDefault="007D575A" w:rsidP="007D575A">
      <w:r>
        <w:t>7596 W. Jewell Ave #103</w:t>
      </w:r>
    </w:p>
    <w:p w14:paraId="73AF1EB4" w14:textId="77777777" w:rsidR="007D575A" w:rsidRDefault="007D575A" w:rsidP="007D575A">
      <w:r>
        <w:t>Lakewood, CO 80232</w:t>
      </w:r>
    </w:p>
    <w:p w14:paraId="2039DBA0" w14:textId="77777777" w:rsidR="007D575A" w:rsidRDefault="007D575A" w:rsidP="007D575A"/>
    <w:p w14:paraId="66AB42E5" w14:textId="77777777" w:rsidR="007D575A" w:rsidRDefault="007D575A" w:rsidP="007D575A">
      <w:r>
        <w:t>Complete the fields below:</w:t>
      </w:r>
    </w:p>
    <w:p w14:paraId="533226C1" w14:textId="77777777" w:rsidR="007D575A" w:rsidRDefault="007D575A" w:rsidP="007D575A">
      <w:r>
        <w:t>Date: _______________________________________________________________________________</w:t>
      </w:r>
    </w:p>
    <w:p w14:paraId="4605929B" w14:textId="77777777" w:rsidR="007D575A" w:rsidRDefault="007D575A" w:rsidP="007D575A">
      <w:r>
        <w:t>Property Owner’s Full Legal Name: ____________________________________________________</w:t>
      </w:r>
    </w:p>
    <w:p w14:paraId="5ED60BA4" w14:textId="77777777" w:rsidR="007D575A" w:rsidRDefault="007D575A" w:rsidP="007D575A">
      <w:r>
        <w:t>Property Steet Address_______________________________________________________________</w:t>
      </w:r>
    </w:p>
    <w:p w14:paraId="5489696B" w14:textId="20CD4492" w:rsidR="007D575A" w:rsidRDefault="007D575A" w:rsidP="007D575A">
      <w:r>
        <w:t xml:space="preserve">Amount of the </w:t>
      </w:r>
      <w:r>
        <w:t xml:space="preserve">DRC Compliance </w:t>
      </w:r>
      <w:r>
        <w:t>Fee $_________________________________________________</w:t>
      </w:r>
    </w:p>
    <w:p w14:paraId="369E1BB8" w14:textId="77777777" w:rsidR="007D575A" w:rsidRDefault="007D575A" w:rsidP="007D575A">
      <w:r>
        <w:t>Phone Number______________________________________________________________________</w:t>
      </w:r>
    </w:p>
    <w:p w14:paraId="6A9A2042" w14:textId="77777777" w:rsidR="007D575A" w:rsidRDefault="007D575A" w:rsidP="007D575A">
      <w:r>
        <w:t>Email Address_______________________________________________________________________</w:t>
      </w:r>
    </w:p>
    <w:p w14:paraId="35D46995" w14:textId="77777777" w:rsidR="007D575A" w:rsidRDefault="007D575A" w:rsidP="007D575A">
      <w:r>
        <w:t xml:space="preserve">Return Mailing Address (mailing address of property owner who is submitting the DRC </w:t>
      </w:r>
      <w:proofErr w:type="gramStart"/>
      <w:r>
        <w:t>application)_</w:t>
      </w:r>
      <w:proofErr w:type="gramEnd"/>
      <w:r>
        <w:t>____________________________________________________________________________________________________________________________________________________________</w:t>
      </w:r>
    </w:p>
    <w:p w14:paraId="30E3384B" w14:textId="77777777" w:rsidR="007D575A" w:rsidRDefault="007D575A" w:rsidP="007D575A"/>
    <w:p w14:paraId="17F373CF" w14:textId="77777777" w:rsidR="007D575A" w:rsidRDefault="007D575A" w:rsidP="007D575A"/>
    <w:p w14:paraId="71AE8884" w14:textId="77777777" w:rsidR="007D575A" w:rsidRDefault="007D575A" w:rsidP="007D575A"/>
    <w:p w14:paraId="4FB81242" w14:textId="77777777" w:rsidR="007D575A" w:rsidRDefault="007D575A" w:rsidP="007D575A"/>
    <w:sectPr w:rsidR="007D575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BA74" w14:textId="77777777" w:rsidR="00B670C9" w:rsidRDefault="00B670C9" w:rsidP="007D575A">
      <w:pPr>
        <w:spacing w:after="0" w:line="240" w:lineRule="auto"/>
      </w:pPr>
      <w:r>
        <w:separator/>
      </w:r>
    </w:p>
  </w:endnote>
  <w:endnote w:type="continuationSeparator" w:id="0">
    <w:p w14:paraId="63FB8DBB" w14:textId="77777777" w:rsidR="00B670C9" w:rsidRDefault="00B670C9" w:rsidP="007D5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6395" w14:textId="77777777" w:rsidR="007D575A" w:rsidRDefault="007D575A" w:rsidP="007D575A">
    <w:pPr>
      <w:pStyle w:val="Footer"/>
    </w:pPr>
    <w:r>
      <w:t xml:space="preserve">CMS — Please send confirmation to </w:t>
    </w:r>
    <w:hyperlink r:id="rId1" w:history="1">
      <w:r w:rsidRPr="006F199A">
        <w:rPr>
          <w:rStyle w:val="Hyperlink"/>
        </w:rPr>
        <w:t>cottonranchdrc@gmail.com</w:t>
      </w:r>
    </w:hyperlink>
    <w:r>
      <w:t xml:space="preserve"> upon check receival.</w:t>
    </w:r>
  </w:p>
  <w:p w14:paraId="5BEB1CF3" w14:textId="77777777" w:rsidR="007D575A" w:rsidRDefault="007D5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B2D0" w14:textId="77777777" w:rsidR="00B670C9" w:rsidRDefault="00B670C9" w:rsidP="007D575A">
      <w:pPr>
        <w:spacing w:after="0" w:line="240" w:lineRule="auto"/>
      </w:pPr>
      <w:r>
        <w:separator/>
      </w:r>
    </w:p>
  </w:footnote>
  <w:footnote w:type="continuationSeparator" w:id="0">
    <w:p w14:paraId="463540D6" w14:textId="77777777" w:rsidR="00B670C9" w:rsidRDefault="00B670C9" w:rsidP="007D5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ED3F" w14:textId="4BAD974C" w:rsidR="007D575A" w:rsidRDefault="007D575A">
    <w:pPr>
      <w:pStyle w:val="Header"/>
    </w:pP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5D920989" wp14:editId="03B3DD35">
          <wp:extent cx="5943600" cy="1981200"/>
          <wp:effectExtent l="0" t="0" r="0" b="0"/>
          <wp:docPr id="1913960764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960764" name="Picture 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9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5A"/>
    <w:rsid w:val="000136D5"/>
    <w:rsid w:val="00524A5D"/>
    <w:rsid w:val="00755CC6"/>
    <w:rsid w:val="007D575A"/>
    <w:rsid w:val="00B6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2154E"/>
  <w15:chartTrackingRefBased/>
  <w15:docId w15:val="{865A9BCF-46B7-4BB3-AD1F-3890DD32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75A"/>
  </w:style>
  <w:style w:type="paragraph" w:styleId="Heading1">
    <w:name w:val="heading 1"/>
    <w:basedOn w:val="Normal"/>
    <w:next w:val="Normal"/>
    <w:link w:val="Heading1Char"/>
    <w:uiPriority w:val="9"/>
    <w:qFormat/>
    <w:rsid w:val="007D5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7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5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75A"/>
  </w:style>
  <w:style w:type="paragraph" w:styleId="Footer">
    <w:name w:val="footer"/>
    <w:basedOn w:val="Normal"/>
    <w:link w:val="FooterChar"/>
    <w:uiPriority w:val="99"/>
    <w:unhideWhenUsed/>
    <w:rsid w:val="007D5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75A"/>
  </w:style>
  <w:style w:type="character" w:styleId="Hyperlink">
    <w:name w:val="Hyperlink"/>
    <w:basedOn w:val="DefaultParagraphFont"/>
    <w:uiPriority w:val="99"/>
    <w:unhideWhenUsed/>
    <w:rsid w:val="007D575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ttonranchdr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Thurston</dc:creator>
  <cp:keywords/>
  <dc:description/>
  <cp:lastModifiedBy>Sam Thurston</cp:lastModifiedBy>
  <cp:revision>1</cp:revision>
  <dcterms:created xsi:type="dcterms:W3CDTF">2025-09-16T19:42:00Z</dcterms:created>
  <dcterms:modified xsi:type="dcterms:W3CDTF">2025-09-16T19:44:00Z</dcterms:modified>
</cp:coreProperties>
</file>